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D6" w:rsidRPr="00FD6411" w:rsidRDefault="009305D6">
      <w:pPr>
        <w:rPr>
          <w:lang w:val="es-ES"/>
        </w:rPr>
      </w:pPr>
    </w:p>
    <w:p w:rsidR="00C94678" w:rsidRPr="00FD6411" w:rsidRDefault="00917A06" w:rsidP="001D1145">
      <w:pPr>
        <w:jc w:val="center"/>
        <w:rPr>
          <w:i/>
          <w:sz w:val="32"/>
          <w:szCs w:val="32"/>
          <w:u w:val="single"/>
          <w:lang w:val="es-ES"/>
        </w:rPr>
      </w:pPr>
      <w:r w:rsidRPr="00FD6411">
        <w:rPr>
          <w:i/>
          <w:sz w:val="32"/>
          <w:szCs w:val="32"/>
          <w:u w:val="single"/>
          <w:lang w:val="es-ES"/>
        </w:rPr>
        <w:t>Oración</w:t>
      </w:r>
    </w:p>
    <w:p w:rsidR="00092450" w:rsidRPr="00A33A9A" w:rsidRDefault="00C94678" w:rsidP="00934AEB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</w:pPr>
      <w:r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>D</w:t>
      </w:r>
      <w:r w:rsidR="00917A06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ios, tú que eres bondad infinita y sabiduría eterna,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917A06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yo te imploro por nuestros hermanos y hermanas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917A06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que sufren en camas de hospitales, y viven la soledad y el abandono. Pidamos por sus familiares, sobre todo por aquellos que lloran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917A06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en este momento por no poderse despedir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917A06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de sus seres queridos y poderlos velar. </w:t>
      </w:r>
    </w:p>
    <w:p w:rsidR="001D1145" w:rsidRPr="00A33A9A" w:rsidRDefault="00B47438" w:rsidP="00934AEB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</w:pPr>
      <w:r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>Oremos p</w:t>
      </w:r>
      <w:r w:rsidR="00917A06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>or los l</w:t>
      </w:r>
      <w:r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>íderes d</w:t>
      </w:r>
      <w:r w:rsidR="00917A06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e la Organización Mundial de la Salud,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917A06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por los gobernantes nacionales y locales.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917A06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>Mira</w:t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>, Señor,</w:t>
      </w:r>
      <w:r w:rsidR="00917A06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 con bondad a nuestros ancianos, a los </w:t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>niños</w:t>
      </w:r>
      <w:r w:rsidR="00917A06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 y niñas</w:t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 y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sobre todo a cuantos padecen trastornos mentales.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Consuela, Señor, a los padres y madres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que no tienen más alimento para sus hijos. </w:t>
      </w:r>
    </w:p>
    <w:p w:rsidR="00B7407B" w:rsidRPr="00A33A9A" w:rsidRDefault="00C9548B" w:rsidP="00A33A9A">
      <w:pPr>
        <w:ind w:firstLine="708"/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</w:pPr>
      <w:r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>Da</w:t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nos, Señor, valentía y perseverancia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para luchar contra el miedo que nos invade, y danos fuerza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para sostener a los más vulnerables. 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>Haz que nuestra oración alcance y sustente a los</w:t>
      </w:r>
      <w:r w:rsid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que están sufriendo en este momento. </w:t>
      </w:r>
    </w:p>
    <w:p w:rsidR="00B7407B" w:rsidRPr="00A33A9A" w:rsidRDefault="00A33A9A" w:rsidP="00934AEB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</w:pPr>
      <w:r w:rsidRPr="00D70D7C">
        <w:rPr>
          <w:rFonts w:asciiTheme="majorHAnsi" w:hAnsiTheme="majorHAnsi"/>
          <w:noProof/>
          <w:spacing w:val="-1"/>
          <w:sz w:val="28"/>
          <w:szCs w:val="28"/>
          <w:shd w:val="clear" w:color="auto" w:fill="FFFFFF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2F093140" wp14:editId="0EB33480">
            <wp:simplePos x="0" y="0"/>
            <wp:positionH relativeFrom="column">
              <wp:posOffset>-496570</wp:posOffset>
            </wp:positionH>
            <wp:positionV relativeFrom="page">
              <wp:posOffset>6268720</wp:posOffset>
            </wp:positionV>
            <wp:extent cx="1684655" cy="2628265"/>
            <wp:effectExtent l="57150" t="57150" r="48895" b="57785"/>
            <wp:wrapTight wrapText="bothSides">
              <wp:wrapPolygon edited="0">
                <wp:start x="8549" y="-470"/>
                <wp:lineTo x="3175" y="-157"/>
                <wp:lineTo x="3175" y="2348"/>
                <wp:lineTo x="977" y="2348"/>
                <wp:lineTo x="977" y="4853"/>
                <wp:lineTo x="-244" y="4853"/>
                <wp:lineTo x="-733" y="14717"/>
                <wp:lineTo x="0" y="16126"/>
                <wp:lineTo x="1466" y="17378"/>
                <wp:lineTo x="1466" y="17848"/>
                <wp:lineTo x="4152" y="19883"/>
                <wp:lineTo x="4152" y="20040"/>
                <wp:lineTo x="8305" y="21605"/>
                <wp:lineTo x="8549" y="21918"/>
                <wp:lineTo x="12701" y="21918"/>
                <wp:lineTo x="12945" y="21605"/>
                <wp:lineTo x="17098" y="20040"/>
                <wp:lineTo x="19784" y="17378"/>
                <wp:lineTo x="21250" y="14873"/>
                <wp:lineTo x="21983" y="12368"/>
                <wp:lineTo x="21494" y="7358"/>
                <wp:lineTo x="20273" y="4853"/>
                <wp:lineTo x="18319" y="2505"/>
                <wp:lineTo x="18075" y="1879"/>
                <wp:lineTo x="13922" y="-157"/>
                <wp:lineTo x="12701" y="-470"/>
                <wp:lineTo x="8549" y="-47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y's Mant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62826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Por la intercesión de nuestros fundadores, 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>Jean Claude Colin y Jeanne Marie Chavoin, te pedimos, Señor, la protección de María, Madre de Misericordia. Haz que t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>odos los afectados por el Covid-</w:t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19 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br/>
      </w:r>
      <w:r w:rsidR="00FD6411" w:rsidRPr="00A33A9A">
        <w:rPr>
          <w:rFonts w:asciiTheme="majorHAnsi" w:hAnsiTheme="majorHAnsi"/>
          <w:spacing w:val="-1"/>
          <w:sz w:val="28"/>
          <w:szCs w:val="28"/>
          <w:shd w:val="clear" w:color="auto" w:fill="FFFFFF"/>
          <w:lang w:val="es-ES"/>
        </w:rPr>
        <w:t xml:space="preserve">sientan su consuelo de Madre. </w:t>
      </w:r>
      <w:bookmarkStart w:id="0" w:name="_GoBack"/>
      <w:bookmarkEnd w:id="0"/>
    </w:p>
    <w:p w:rsidR="00381551" w:rsidRPr="00A33A9A" w:rsidRDefault="00FD6411" w:rsidP="00FD6411">
      <w:pPr>
        <w:jc w:val="center"/>
        <w:rPr>
          <w:rFonts w:asciiTheme="majorHAnsi" w:hAnsiTheme="majorHAnsi"/>
          <w:i/>
          <w:spacing w:val="-1"/>
          <w:sz w:val="28"/>
          <w:szCs w:val="28"/>
          <w:shd w:val="clear" w:color="auto" w:fill="FFFFFF"/>
          <w:lang w:val="es-ES"/>
        </w:rPr>
      </w:pPr>
      <w:r w:rsidRPr="00A33A9A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s-ES"/>
        </w:rPr>
        <w:t xml:space="preserve">Vengan pronto tus misericordias a encontrarnos, </w:t>
      </w:r>
      <w:r w:rsidR="00A33A9A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s-ES"/>
        </w:rPr>
        <w:br/>
      </w:r>
      <w:r w:rsidRPr="00A33A9A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s-ES"/>
        </w:rPr>
        <w:t>porque estamos muy abatidos.</w:t>
      </w:r>
      <w:r w:rsidRPr="00A33A9A">
        <w:rPr>
          <w:i/>
          <w:sz w:val="28"/>
          <w:szCs w:val="28"/>
          <w:lang w:val="es-ES"/>
        </w:rPr>
        <w:t xml:space="preserve"> </w:t>
      </w:r>
      <w:r w:rsidR="00A33A9A">
        <w:rPr>
          <w:i/>
          <w:sz w:val="28"/>
          <w:szCs w:val="28"/>
          <w:lang w:val="es-ES"/>
        </w:rPr>
        <w:br/>
      </w:r>
      <w:r w:rsidRPr="00A33A9A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s-ES"/>
        </w:rPr>
        <w:t xml:space="preserve">Ayúdanos, oh Dios de nuestra salvación, </w:t>
      </w:r>
      <w:r w:rsidR="00A33A9A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s-ES"/>
        </w:rPr>
        <w:br/>
      </w:r>
      <w:r w:rsidRPr="00A33A9A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s-ES"/>
        </w:rPr>
        <w:t>por la gloria de tu nombre.</w:t>
      </w:r>
      <w:r w:rsidR="00381551" w:rsidRPr="00A33A9A">
        <w:rPr>
          <w:rFonts w:asciiTheme="majorHAnsi" w:hAnsiTheme="majorHAnsi"/>
          <w:i/>
          <w:spacing w:val="-1"/>
          <w:sz w:val="28"/>
          <w:szCs w:val="28"/>
          <w:shd w:val="clear" w:color="auto" w:fill="FFFFFF"/>
          <w:lang w:val="es-ES"/>
        </w:rPr>
        <w:t xml:space="preserve"> </w:t>
      </w:r>
      <w:r w:rsidR="00381551" w:rsidRPr="00A33A9A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s-ES"/>
        </w:rPr>
        <w:t>(</w:t>
      </w:r>
      <w:r w:rsidR="001F26B1" w:rsidRPr="00A33A9A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s-ES"/>
        </w:rPr>
        <w:t>S</w:t>
      </w:r>
      <w:r w:rsidRPr="00A33A9A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s-ES"/>
        </w:rPr>
        <w:t>a</w:t>
      </w:r>
      <w:r w:rsidR="00381551" w:rsidRPr="00A33A9A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s-ES"/>
        </w:rPr>
        <w:t>l</w:t>
      </w:r>
      <w:r w:rsidR="001F26B1" w:rsidRPr="00A33A9A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s-ES"/>
        </w:rPr>
        <w:t xml:space="preserve"> </w:t>
      </w:r>
      <w:r w:rsidR="00381551" w:rsidRPr="00A33A9A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s-ES"/>
        </w:rPr>
        <w:t>79</w:t>
      </w:r>
      <w:r w:rsidRPr="00A33A9A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s-ES"/>
        </w:rPr>
        <w:t xml:space="preserve">, </w:t>
      </w:r>
      <w:r w:rsidR="00381551" w:rsidRPr="00A33A9A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s-ES"/>
        </w:rPr>
        <w:t>8–9)</w:t>
      </w:r>
    </w:p>
    <w:p w:rsidR="001D1145" w:rsidRPr="00A33A9A" w:rsidRDefault="00381551" w:rsidP="00934AEB">
      <w:pPr>
        <w:jc w:val="center"/>
        <w:rPr>
          <w:rFonts w:asciiTheme="majorHAnsi" w:hAnsiTheme="majorHAnsi"/>
          <w:sz w:val="28"/>
          <w:szCs w:val="28"/>
          <w:lang w:val="es-ES"/>
        </w:rPr>
      </w:pPr>
      <w:r w:rsidRPr="00A33A9A">
        <w:rPr>
          <w:rFonts w:asciiTheme="majorHAnsi" w:hAnsiTheme="majorHAnsi"/>
          <w:sz w:val="28"/>
          <w:szCs w:val="28"/>
          <w:lang w:val="es-ES"/>
        </w:rPr>
        <w:t>Amé</w:t>
      </w:r>
      <w:r w:rsidR="00FD6411" w:rsidRPr="00A33A9A">
        <w:rPr>
          <w:rFonts w:asciiTheme="majorHAnsi" w:hAnsiTheme="majorHAnsi"/>
          <w:sz w:val="28"/>
          <w:szCs w:val="28"/>
          <w:lang w:val="es-ES"/>
        </w:rPr>
        <w:t>n</w:t>
      </w:r>
      <w:r w:rsidRPr="00A33A9A">
        <w:rPr>
          <w:rFonts w:asciiTheme="majorHAnsi" w:hAnsiTheme="majorHAnsi"/>
          <w:sz w:val="28"/>
          <w:szCs w:val="28"/>
          <w:lang w:val="es-ES"/>
        </w:rPr>
        <w:t>.</w:t>
      </w:r>
    </w:p>
    <w:p w:rsidR="00C94678" w:rsidRPr="00A33A9A" w:rsidRDefault="00C94678">
      <w:pPr>
        <w:rPr>
          <w:rFonts w:ascii="Arial" w:hAnsi="Arial" w:cs="Arial"/>
          <w:sz w:val="28"/>
          <w:szCs w:val="28"/>
          <w:lang w:val="es-ES"/>
        </w:rPr>
      </w:pPr>
    </w:p>
    <w:sectPr w:rsidR="00C94678" w:rsidRPr="00A33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D6"/>
    <w:rsid w:val="00092450"/>
    <w:rsid w:val="001D1145"/>
    <w:rsid w:val="001F26B1"/>
    <w:rsid w:val="00381551"/>
    <w:rsid w:val="004424B0"/>
    <w:rsid w:val="005D63F5"/>
    <w:rsid w:val="005E13E8"/>
    <w:rsid w:val="00833A8C"/>
    <w:rsid w:val="00917A06"/>
    <w:rsid w:val="009305D6"/>
    <w:rsid w:val="00934AEB"/>
    <w:rsid w:val="0098787B"/>
    <w:rsid w:val="00A33A9A"/>
    <w:rsid w:val="00B47438"/>
    <w:rsid w:val="00B7407B"/>
    <w:rsid w:val="00C94678"/>
    <w:rsid w:val="00C9548B"/>
    <w:rsid w:val="00D74827"/>
    <w:rsid w:val="00E84600"/>
    <w:rsid w:val="00F23BAC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474AC-2F7C-4542-A3C2-0B540B3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C94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HEROSINA</dc:creator>
  <cp:lastModifiedBy>Vivienne Goldstein</cp:lastModifiedBy>
  <cp:revision>3</cp:revision>
  <dcterms:created xsi:type="dcterms:W3CDTF">2020-04-21T12:22:00Z</dcterms:created>
  <dcterms:modified xsi:type="dcterms:W3CDTF">2020-04-30T10:54:00Z</dcterms:modified>
</cp:coreProperties>
</file>