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91" w:rsidRPr="004A6191" w:rsidRDefault="004A6191" w:rsidP="004A6191">
      <w:pPr>
        <w:jc w:val="center"/>
        <w:rPr>
          <w:rFonts w:ascii="Berlin Sans FB Demi" w:hAnsi="Berlin Sans FB Demi"/>
          <w:b/>
          <w:sz w:val="36"/>
          <w:szCs w:val="36"/>
        </w:rPr>
      </w:pPr>
      <w:r w:rsidRPr="004A6191">
        <w:rPr>
          <w:rFonts w:ascii="Berlin Sans FB Demi" w:hAnsi="Berlin Sans FB Demi"/>
          <w:b/>
          <w:sz w:val="36"/>
          <w:szCs w:val="36"/>
        </w:rPr>
        <w:t>Novena per le vocazioni</w:t>
      </w:r>
    </w:p>
    <w:p w:rsidR="00255BBD" w:rsidRPr="004A6191" w:rsidRDefault="00255BBD" w:rsidP="004A6191">
      <w:pPr>
        <w:jc w:val="center"/>
      </w:pPr>
    </w:p>
    <w:p w:rsidR="00E93973" w:rsidRPr="004A6191" w:rsidRDefault="00070CBD" w:rsidP="00E93973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156845</wp:posOffset>
            </wp:positionV>
            <wp:extent cx="3184525" cy="3892550"/>
            <wp:effectExtent l="0" t="285750" r="0" b="1327150"/>
            <wp:wrapTight wrapText="bothSides">
              <wp:wrapPolygon edited="0">
                <wp:start x="129" y="-1586"/>
                <wp:lineTo x="388" y="25687"/>
                <wp:lineTo x="646" y="28859"/>
                <wp:lineTo x="2197" y="28859"/>
                <wp:lineTo x="2326" y="28647"/>
                <wp:lineTo x="18219" y="27379"/>
                <wp:lineTo x="18348" y="27379"/>
                <wp:lineTo x="19769" y="25793"/>
                <wp:lineTo x="20028" y="846"/>
                <wp:lineTo x="19769" y="-1374"/>
                <wp:lineTo x="1421" y="-1586"/>
                <wp:lineTo x="129" y="-15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 Chanel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389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>O Dio, nostro Padre,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proofErr w:type="gramStart"/>
      <w:r w:rsidRPr="004A6191">
        <w:rPr>
          <w:sz w:val="28"/>
          <w:szCs w:val="28"/>
        </w:rPr>
        <w:t>tu</w:t>
      </w:r>
      <w:proofErr w:type="gramEnd"/>
      <w:r w:rsidRPr="004A6191">
        <w:rPr>
          <w:sz w:val="28"/>
          <w:szCs w:val="28"/>
        </w:rPr>
        <w:t xml:space="preserve"> hai ispirato San Pietro Chanel a lasciare la sua terra per proclamare Gesù Salvatore del mondo ai popoli dell’Oceania.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>Guidato dal tuo Spirito, forza dei deboli,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proofErr w:type="gramStart"/>
      <w:r w:rsidRPr="004A6191">
        <w:rPr>
          <w:sz w:val="28"/>
          <w:szCs w:val="28"/>
        </w:rPr>
        <w:t>ha</w:t>
      </w:r>
      <w:proofErr w:type="gramEnd"/>
      <w:r w:rsidRPr="004A6191">
        <w:rPr>
          <w:sz w:val="28"/>
          <w:szCs w:val="28"/>
        </w:rPr>
        <w:t xml:space="preserve"> reso testimonianza del tuo amore fino a dare la sua vita.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>Fa’ che, come lui, possiamo vivere la nostra vita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proofErr w:type="gramStart"/>
      <w:r w:rsidRPr="004A6191">
        <w:rPr>
          <w:sz w:val="28"/>
          <w:szCs w:val="28"/>
        </w:rPr>
        <w:t>nella</w:t>
      </w:r>
      <w:proofErr w:type="gramEnd"/>
      <w:r w:rsidRPr="004A6191">
        <w:rPr>
          <w:sz w:val="28"/>
          <w:szCs w:val="28"/>
        </w:rPr>
        <w:t xml:space="preserve"> pace, nella gioia e nell’amore fraterno.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>La sua preghiera e il suo esempio richiamino nella Chiesa operai per il Vangelo, affinché il tuo Regno possa raggiungere gli estremi confini della terra.</w:t>
      </w:r>
    </w:p>
    <w:p w:rsidR="004A6191" w:rsidRPr="004A6191" w:rsidRDefault="004A6191" w:rsidP="004A6191">
      <w:pPr>
        <w:spacing w:after="0"/>
        <w:jc w:val="center"/>
        <w:rPr>
          <w:sz w:val="28"/>
          <w:szCs w:val="28"/>
        </w:rPr>
      </w:pPr>
    </w:p>
    <w:p w:rsidR="004A6191" w:rsidRPr="004A6191" w:rsidRDefault="004A6191" w:rsidP="004A6191">
      <w:pPr>
        <w:spacing w:after="0"/>
        <w:ind w:left="4253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 xml:space="preserve">Ti rivolgiamo questa preghiera per Cristo, nostro Signore risorto. </w:t>
      </w:r>
    </w:p>
    <w:p w:rsidR="003E20CC" w:rsidRPr="004A6191" w:rsidRDefault="004A6191" w:rsidP="004A6191">
      <w:pPr>
        <w:spacing w:after="0"/>
        <w:ind w:left="4253"/>
        <w:jc w:val="center"/>
        <w:rPr>
          <w:sz w:val="28"/>
          <w:szCs w:val="28"/>
        </w:rPr>
      </w:pPr>
      <w:r w:rsidRPr="004A6191">
        <w:rPr>
          <w:sz w:val="28"/>
          <w:szCs w:val="28"/>
        </w:rPr>
        <w:t>Amen.</w:t>
      </w:r>
      <w:bookmarkStart w:id="0" w:name="_GoBack"/>
      <w:bookmarkEnd w:id="0"/>
    </w:p>
    <w:sectPr w:rsidR="003E20CC" w:rsidRPr="004A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3"/>
    <w:rsid w:val="00037D60"/>
    <w:rsid w:val="00070CBD"/>
    <w:rsid w:val="00255BBD"/>
    <w:rsid w:val="004A6191"/>
    <w:rsid w:val="00534E31"/>
    <w:rsid w:val="00776551"/>
    <w:rsid w:val="00B9786C"/>
    <w:rsid w:val="00E93973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AAE7-0D2E-46B6-A145-D9E7B88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Suore Mariste</dc:creator>
  <cp:keywords/>
  <dc:description/>
  <cp:lastModifiedBy>Suore Mariste</cp:lastModifiedBy>
  <cp:revision>2</cp:revision>
  <dcterms:created xsi:type="dcterms:W3CDTF">2018-04-20T14:05:00Z</dcterms:created>
  <dcterms:modified xsi:type="dcterms:W3CDTF">2018-04-20T14:05:00Z</dcterms:modified>
</cp:coreProperties>
</file>